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6C2602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Кашарово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FA6FB9" w:rsidRDefault="001F40E9" w:rsidP="00FD74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D45F0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8" type="#_x0000_t202" style="position:absolute;left:0;text-align:left;margin-left:196.45pt;margin-top:.9pt;width:142.1pt;height:84pt;z-index:251994112;mso-width-relative:margin;mso-height-relative:margin">
            <v:textbox style="mso-next-textbox:#_x0000_s1358">
              <w:txbxContent>
                <w:p w:rsidR="00514D76" w:rsidRDefault="00514D76" w:rsidP="003A0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A0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A06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</w:t>
                  </w:r>
                  <w:r w:rsidR="004536DE">
                    <w:rPr>
                      <w:rFonts w:ascii="Times New Roman" w:hAnsi="Times New Roman" w:cs="Times New Roman"/>
                    </w:rPr>
                    <w:t>0кВ                                    Т2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202" style="position:absolute;left:0;text-align:left;margin-left:13.05pt;margin-top:.9pt;width:142.1pt;height:84pt;z-index:251666432;mso-width-relative:margin;mso-height-relative:margin">
            <v:textbox style="mso-next-textbox:#_x0000_s1033">
              <w:txbxContent>
                <w:p w:rsidR="00514D76" w:rsidRPr="00621B5A" w:rsidRDefault="00514D76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</w:t>
                  </w:r>
                  <w:r w:rsidR="000A4A0D">
                    <w:rPr>
                      <w:rFonts w:ascii="Times New Roman" w:hAnsi="Times New Roman" w:cs="Times New Roman"/>
                    </w:rPr>
                    <w:t xml:space="preserve">        ЛР </w:t>
                  </w:r>
                  <w:r w:rsidR="00907E22">
                    <w:rPr>
                      <w:rFonts w:ascii="Times New Roman" w:hAnsi="Times New Roman" w:cs="Times New Roman"/>
                    </w:rPr>
                    <w:t xml:space="preserve">1 </w:t>
                  </w:r>
                  <w:r w:rsidR="000A4A0D">
                    <w:rPr>
                      <w:rFonts w:ascii="Times New Roman" w:hAnsi="Times New Roman" w:cs="Times New Roman"/>
                    </w:rPr>
                    <w:t xml:space="preserve">110кВ </w:t>
                  </w:r>
                  <w:r w:rsidR="00907E22"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13.05pt;margin-top:51.15pt;width:73.5pt;height:33.75pt;z-index:251669504;mso-width-relative:margin;mso-height-relative:margin">
            <v:textbox style="mso-next-textbox:#_x0000_s1035">
              <w:txbxContent>
                <w:p w:rsidR="00514D76" w:rsidRPr="00621B5A" w:rsidRDefault="00514D76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0A4A0D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81AE4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514D76" w:rsidRDefault="00514D76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86.55pt;margin-top:51.15pt;width:68.6pt;height:33.75pt;z-index:251668480;mso-width-relative:margin;mso-height-relative:margin">
            <v:textbox style="mso-next-textbox:#_x0000_s1034">
              <w:txbxContent>
                <w:p w:rsidR="00514D76" w:rsidRPr="009B4BC2" w:rsidRDefault="00514D76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81AE4"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7" type="#_x0000_t202" style="position:absolute;left:0;text-align:left;margin-left:359.65pt;margin-top:.9pt;width:142.1pt;height:84pt;z-index:252002304;mso-width-relative:margin;mso-height-relative:margin">
            <v:textbox style="mso-next-textbox:#_x0000_s1367">
              <w:txbxContent>
                <w:p w:rsidR="00514D76" w:rsidRPr="00621B5A" w:rsidRDefault="00514D76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ЛР </w:t>
                  </w:r>
                  <w:r w:rsidR="00907E22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</w:rPr>
                    <w:t xml:space="preserve">110кВ     </w:t>
                  </w:r>
                  <w:r w:rsidR="00907E22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  <w:p w:rsidR="00514D76" w:rsidRPr="00621B5A" w:rsidRDefault="00514D76" w:rsidP="00D827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D45F0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9" type="#_x0000_t202" style="position:absolute;left:0;text-align:left;margin-left:359.65pt;margin-top:5.8pt;width:67.75pt;height:31.5pt;z-index:252004352;mso-width-relative:margin;mso-height-relative:margin">
            <v:textbox style="mso-next-textbox:#_x0000_s1369">
              <w:txbxContent>
                <w:p w:rsidR="00514D76" w:rsidRPr="00621B5A" w:rsidRDefault="00514D76" w:rsidP="00BC736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A4A0D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D8279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8" type="#_x0000_t202" style="position:absolute;left:0;text-align:left;margin-left:427.4pt;margin-top:5.8pt;width:74.35pt;height:31.5pt;z-index:252003328;mso-width-relative:margin;mso-height-relative:margin">
            <v:textbox style="mso-next-textbox:#_x0000_s1368">
              <w:txbxContent>
                <w:p w:rsidR="00514D76" w:rsidRPr="009B4BC2" w:rsidRDefault="00514D76" w:rsidP="00BC7361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                 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2C3686" w:rsidRDefault="002C3686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D45F0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96.45pt;margin-top:10.85pt;width:142.1pt;height:84pt;z-index:252010496;mso-width-relative:margin;mso-height-relative:margin">
            <v:textbox style="mso-next-textbox:#_x0000_s1375">
              <w:txbxContent>
                <w:p w:rsidR="00514D76" w:rsidRDefault="00514D76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AC1A3B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35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3.05pt;margin-top:10.85pt;width:142.1pt;height:84pt;z-index:252362752;mso-width-relative:margin;mso-height-relative:margin">
            <v:textbox style="mso-next-textbox:#_x0000_s1769">
              <w:txbxContent>
                <w:p w:rsidR="00AC1A3B" w:rsidRDefault="00AC1A3B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C1A3B" w:rsidRPr="00621B5A" w:rsidRDefault="00AC1A3B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spellStart"/>
                  <w:r w:rsidR="00A145BC"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 w:rsidR="00A145BC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3" type="#_x0000_t202" style="position:absolute;left:0;text-align:left;margin-left:358.6pt;margin-top:10.85pt;width:142.1pt;height:84pt;z-index:252008448;mso-width-relative:margin;mso-height-relative:margin">
            <v:textbox style="mso-next-textbox:#_x0000_s1373">
              <w:txbxContent>
                <w:p w:rsidR="00514D76" w:rsidRPr="00621B5A" w:rsidRDefault="00514D76" w:rsidP="00610F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C1A3B">
                    <w:rPr>
                      <w:rFonts w:ascii="Times New Roman" w:hAnsi="Times New Roman" w:cs="Times New Roman"/>
                    </w:rPr>
                    <w:t xml:space="preserve">                          ШР 35</w:t>
                  </w:r>
                  <w:r>
                    <w:rPr>
                      <w:rFonts w:ascii="Times New Roman" w:hAnsi="Times New Roman" w:cs="Times New Roman"/>
                    </w:rPr>
                    <w:t>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D45F0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7" type="#_x0000_t202" style="position:absolute;left:0;text-align:left;margin-left:433.95pt;margin-top:13.5pt;width:66.75pt;height:33.75pt;z-index:252279808;mso-width-relative:margin;mso-height-relative:margin">
            <v:textbox style="mso-next-textbox:#_x0000_s1677">
              <w:txbxContent>
                <w:p w:rsidR="00514D76" w:rsidRPr="00621B5A" w:rsidRDefault="00514D76" w:rsidP="00394E24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 w:rsid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Т1</w:t>
                  </w:r>
                  <w:proofErr w:type="gramStart"/>
                  <w:r w:rsidRPr="00394E2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E1489"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C853C1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96.6pt;margin-top:13.5pt;width:73.5pt;height:33.75pt;z-index:252285952;mso-width-relative:margin;mso-height-relative:margin">
            <v:textbox style="mso-next-textbox:#_x0000_s1683">
              <w:txbxContent>
                <w:p w:rsidR="00514D76" w:rsidRPr="00621B5A" w:rsidRDefault="00081AE4" w:rsidP="00081AE4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</w:t>
                  </w:r>
                  <w:r w:rsidR="00514D76"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E1489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514D76" w:rsidRDefault="00514D76" w:rsidP="004736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3.05pt;margin-top:13.5pt;width:70.95pt;height:33.75pt;z-index:252363776;mso-width-relative:margin;mso-height-relative:margin">
            <v:textbox style="mso-next-textbox:#_x0000_s1770">
              <w:txbxContent>
                <w:p w:rsidR="00AC1A3B" w:rsidRPr="00621B5A" w:rsidRDefault="00081AE4" w:rsidP="00081AE4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ЗН ЛР </w:t>
                  </w:r>
                  <w:r w:rsidR="00AC1A3B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="00AC1A3B"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="00AC1A3B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C1A3B"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C1A3B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AC1A3B" w:rsidRDefault="00AC1A3B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4pt;margin-top:13.5pt;width:71.15pt;height:33.75pt;z-index:252364800;mso-width-relative:margin;mso-height-relative:margin">
            <v:textbox style="mso-next-textbox:#_x0000_s1771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81AE4"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70.1pt;margin-top:13.5pt;width:68.6pt;height:33.75pt;z-index:252361728;mso-width-relative:margin;mso-height-relative:margin">
            <v:textbox style="mso-next-textbox:#_x0000_s1768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D45F03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503" type="#_x0000_t202" style="position:absolute;margin-left:359.65pt;margin-top:22.45pt;width:142.1pt;height:84pt;z-index:252120064;mso-width-relative:margin;mso-height-relative:margin">
            <v:textbox style="mso-next-textbox:#_x0000_s1503">
              <w:txbxContent>
                <w:p w:rsidR="00514D76" w:rsidRPr="00C7763A" w:rsidRDefault="00514D7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01" type="#_x0000_t202" style="position:absolute;margin-left:196.45pt;margin-top:22.45pt;width:142.1pt;height:84pt;z-index:252118016;mso-width-relative:margin;mso-height-relative:margin">
            <v:textbox style="mso-next-textbox:#_x0000_s1501">
              <w:txbxContent>
                <w:p w:rsidR="00514D76" w:rsidRPr="00C7763A" w:rsidRDefault="00514D7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514D76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21" type="#_x0000_t202" style="position:absolute;margin-left:15.4pt;margin-top:22.45pt;width:142.1pt;height:84pt;z-index:252137472;mso-width-relative:margin;mso-height-relative:margin">
            <v:textbox>
              <w:txbxContent>
                <w:p w:rsidR="00514D76" w:rsidRPr="00621B5A" w:rsidRDefault="00514D76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Т1                            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D45F0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2" type="#_x0000_t202" style="position:absolute;left:0;text-align:left;margin-left:85.05pt;margin-top:-.2pt;width:72.45pt;height:35.25pt;z-index:252356608;mso-width-relative:margin;mso-height-relative:margin">
            <v:textbox style="mso-next-textbox:#_x0000_s1762">
              <w:txbxContent>
                <w:p w:rsidR="0034717E" w:rsidRPr="00621B5A" w:rsidRDefault="00394E24" w:rsidP="00394E24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ТР                </w:t>
                  </w:r>
                  <w:r w:rsidR="0034717E"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Т1</w:t>
                  </w:r>
                  <w:proofErr w:type="gramStart"/>
                  <w:r w:rsidR="0034717E"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4717E" w:rsidRPr="00394E2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717E"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02" type="#_x0000_t202" style="position:absolute;left:0;text-align:left;margin-left:265.95pt;margin-top:-.2pt;width:72.75pt;height:35.25pt;z-index:252119040;mso-width-relative:margin;mso-height-relative:margin">
            <v:textbox style="mso-next-textbox:#_x0000_s1502">
              <w:txbxContent>
                <w:p w:rsidR="00514D76" w:rsidRPr="00621B5A" w:rsidRDefault="00394E24" w:rsidP="00394E24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  </w:t>
                  </w:r>
                  <w:r w:rsidR="00514D76"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514D76" w:rsidRPr="00394E2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514D76" w:rsidRPr="00394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04" type="#_x0000_t202" style="position:absolute;left:0;text-align:left;margin-left:431.65pt;margin-top:-.2pt;width:70.1pt;height:35.25pt;z-index:252121088;mso-width-relative:margin;mso-height-relative:margin">
            <v:textbox style="mso-next-textbox:#_x0000_s1504">
              <w:txbxContent>
                <w:p w:rsidR="00514D76" w:rsidRPr="00621B5A" w:rsidRDefault="00081AE4" w:rsidP="00081AE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  </w:t>
                  </w:r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45BC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498" type="#_x0000_t202" style="position:absolute;margin-left:359.65pt;margin-top:1.25pt;width:142.1pt;height:84pt;z-index:252114944;mso-width-relative:margin;mso-height-relative:margin">
            <v:textbox style="mso-next-textbox:#_x0000_s1498">
              <w:txbxContent>
                <w:p w:rsidR="00514D76" w:rsidRPr="00621B5A" w:rsidRDefault="00514D76" w:rsidP="002A51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3" type="#_x0000_t202" style="position:absolute;margin-left:196.45pt;margin-top:1.25pt;width:142.1pt;height:86.8pt;z-index:252366848;mso-width-relative:margin;mso-height-relative:margin">
            <v:textbox style="mso-next-textbox:#_x0000_s1773">
              <w:txbxContent>
                <w:p w:rsidR="00A145BC" w:rsidRPr="00621B5A" w:rsidRDefault="00A145BC" w:rsidP="00A145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0" type="#_x0000_t202" style="position:absolute;margin-left:15.4pt;margin-top:1.25pt;width:142.1pt;height:86.8pt;z-index:252292096;mso-width-relative:margin;mso-height-relative:margin">
            <v:textbox style="mso-next-textbox:#_x0000_s1690">
              <w:txbxContent>
                <w:p w:rsidR="00514D76" w:rsidRPr="00621B5A" w:rsidRDefault="00514D76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</w:t>
                  </w:r>
                  <w:r w:rsidR="00DA07E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proofErr w:type="spellStart"/>
                  <w:r w:rsidR="00A145BC"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 w:rsidR="00DA07E5">
                    <w:rPr>
                      <w:rFonts w:ascii="Times New Roman" w:hAnsi="Times New Roman" w:cs="Times New Roman"/>
                    </w:rPr>
                    <w:t xml:space="preserve"> 1</w:t>
                  </w:r>
                </w:p>
              </w:txbxContent>
            </v:textbox>
          </v:shape>
        </w:pict>
      </w:r>
    </w:p>
    <w:p w:rsidR="00A145BC" w:rsidRDefault="00A145B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45BC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05" type="#_x0000_t202" style="position:absolute;margin-left:358.6pt;margin-top:2.4pt;width:73.05pt;height:35.25pt;z-index:252306432;mso-width-relative:margin;mso-height-relative:margin">
            <v:textbox style="mso-next-textbox:#_x0000_s1705">
              <w:txbxContent>
                <w:p w:rsidR="00514D76" w:rsidRPr="00621B5A" w:rsidRDefault="00514D76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514D76" w:rsidRDefault="00514D76" w:rsidP="00AE5044"/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12" type="#_x0000_t202" style="position:absolute;margin-left:431.65pt;margin-top:2.35pt;width:70.1pt;height:35.25pt;z-index:252309504;mso-width-relative:margin;mso-height-relative:margin">
            <v:textbox style="mso-next-textbox:#_x0000_s1712">
              <w:txbxContent>
                <w:p w:rsidR="00514D76" w:rsidRPr="00621B5A" w:rsidRDefault="00514D76" w:rsidP="00265A16">
                  <w:pPr>
                    <w:tabs>
                      <w:tab w:val="left" w:pos="-142"/>
                    </w:tabs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4" type="#_x0000_t202" style="position:absolute;margin-left:270.1pt;margin-top:7.6pt;width:68.45pt;height:32.85pt;z-index:252367872;mso-width-relative:margin;mso-height-relative:margin">
            <v:textbox style="mso-next-textbox:#_x0000_s1774">
              <w:txbxContent>
                <w:p w:rsidR="00A145BC" w:rsidRPr="00621B5A" w:rsidRDefault="00A145BC" w:rsidP="00081AE4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</w:t>
                  </w:r>
                  <w:r w:rsid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1" type="#_x0000_t202" style="position:absolute;margin-left:87.85pt;margin-top:7.65pt;width:69.65pt;height:32.85pt;z-index:252293120;mso-width-relative:margin;mso-height-relative:margin">
            <v:textbox style="mso-next-textbox:#_x0000_s1691">
              <w:txbxContent>
                <w:p w:rsidR="00514D76" w:rsidRPr="00621B5A" w:rsidRDefault="00DA07E5" w:rsidP="00081AE4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</w:t>
                  </w:r>
                  <w:r w:rsid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A145BC" w:rsidRDefault="00A145B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45BC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687" type="#_x0000_t202" style="position:absolute;margin-left:360.7pt;margin-top:7.35pt;width:142.1pt;height:84pt;z-index:252289024;mso-width-relative:margin;mso-height-relative:margin">
            <v:textbox style="mso-next-textbox:#_x0000_s1687">
              <w:txbxContent>
                <w:p w:rsidR="00514D76" w:rsidRPr="00621B5A" w:rsidRDefault="00514D76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 9 Января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87" type="#_x0000_t202" style="position:absolute;margin-left:196.45pt;margin-top:7.35pt;width:142.1pt;height:84pt;z-index:252103680;mso-width-relative:margin;mso-height-relative:margin">
            <v:textbox style="mso-next-textbox:#_x0000_s1487">
              <w:txbxContent>
                <w:p w:rsidR="00514D76" w:rsidRPr="00621B5A" w:rsidRDefault="00514D76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</w:t>
                  </w:r>
                  <w:r w:rsidR="00DA07E5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ОЭЗ 1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88" type="#_x0000_t202" style="position:absolute;margin-left:261.85pt;margin-top:61.3pt;width:76.7pt;height:30.05pt;z-index:252104704;mso-width-relative:margin;mso-height-relative:margin">
            <v:textbox style="mso-next-textbox:#_x0000_s1488">
              <w:txbxContent>
                <w:p w:rsidR="00514D76" w:rsidRPr="00621B5A" w:rsidRDefault="00A145BC" w:rsidP="001662F5">
                  <w:pPr>
                    <w:spacing w:after="0" w:line="240" w:lineRule="auto"/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ОЭЗ 1</w:t>
                  </w:r>
                  <w:proofErr w:type="gramStart"/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89" type="#_x0000_t202" style="position:absolute;margin-left:15.4pt;margin-top:7.35pt;width:142.1pt;height:84pt;z-index:252105728;mso-width-relative:margin;mso-height-relative:margin">
            <v:textbox style="mso-next-textbox:#_x0000_s1489">
              <w:txbxContent>
                <w:p w:rsidR="00514D76" w:rsidRPr="00621B5A" w:rsidRDefault="00514D76" w:rsidP="00BA13A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</w:t>
                  </w:r>
                  <w:r w:rsidR="00DA07E5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45BC">
                    <w:rPr>
                      <w:rFonts w:ascii="Times New Roman" w:hAnsi="Times New Roman" w:cs="Times New Roman"/>
                    </w:rPr>
                    <w:t>ОЭЗ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91" type="#_x0000_t202" style="position:absolute;margin-left:84pt;margin-top:61.3pt;width:73.5pt;height:30.05pt;z-index:252107776;mso-width-relative:margin;mso-height-relative:margin">
            <v:textbox style="mso-next-textbox:#_x0000_s1491">
              <w:txbxContent>
                <w:p w:rsidR="00514D76" w:rsidRPr="00621B5A" w:rsidRDefault="00514D76" w:rsidP="001662F5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BA13A2"/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689" type="#_x0000_t202" style="position:absolute;margin-left:429.3pt;margin-top:13.7pt;width:73.5pt;height:30.05pt;z-index:252291072;mso-width-relative:margin;mso-height-relative:margin">
            <v:textbox style="mso-next-textbox:#_x0000_s1689">
              <w:txbxContent>
                <w:p w:rsidR="00514D76" w:rsidRPr="00621B5A" w:rsidRDefault="00514D76" w:rsidP="00053D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053DBE"/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88" type="#_x0000_t202" style="position:absolute;margin-left:361.15pt;margin-top:13.7pt;width:68.6pt;height:30.05pt;z-index:252290048;mso-width-relative:margin;mso-height-relative:margin">
            <v:textbox style="mso-next-textbox:#_x0000_s1688">
              <w:txbxContent>
                <w:p w:rsidR="00514D76" w:rsidRPr="009B4BC2" w:rsidRDefault="00514D76" w:rsidP="00053DBE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5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90" type="#_x0000_t202" style="position:absolute;margin-left:15.4pt;margin-top:13.7pt;width:68.6pt;height:30.05pt;z-index:252106752;mso-width-relative:margin;mso-height-relative:margin">
            <v:textbox style="mso-next-textbox:#_x0000_s1490">
              <w:txbxContent>
                <w:p w:rsidR="00514D76" w:rsidRPr="009B4BC2" w:rsidRDefault="00514D76" w:rsidP="001662F5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692" type="#_x0000_t202" style="position:absolute;margin-left:17.75pt;margin-top:12.55pt;width:139.75pt;height:89.2pt;z-index:252294144;mso-width-relative:margin;mso-height-relative:margin">
            <v:textbox style="mso-next-textbox:#_x0000_s1692">
              <w:txbxContent>
                <w:p w:rsidR="00514D76" w:rsidRPr="00621B5A" w:rsidRDefault="00514D76" w:rsidP="00042F2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145BC">
                    <w:rPr>
                      <w:rFonts w:ascii="Times New Roman" w:hAnsi="Times New Roman" w:cs="Times New Roman"/>
                    </w:rPr>
                    <w:t>ОЭЗ</w:t>
                  </w:r>
                  <w:r>
                    <w:rPr>
                      <w:rFonts w:ascii="Times New Roman" w:hAnsi="Times New Roman" w:cs="Times New Roman"/>
                    </w:rPr>
                    <w:t xml:space="preserve">  2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4" type="#_x0000_t202" style="position:absolute;margin-left:85.2pt;margin-top:69.9pt;width:72.3pt;height:31.85pt;z-index:252296192;mso-width-relative:margin;mso-height-relative:margin">
            <v:textbox style="mso-next-textbox:#_x0000_s1694">
              <w:txbxContent>
                <w:p w:rsidR="00514D76" w:rsidRPr="00621B5A" w:rsidRDefault="00514D76" w:rsidP="001E0428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1E0428"/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3" type="#_x0000_t202" style="position:absolute;margin-left:17.75pt;margin-top:69.9pt;width:67.45pt;height:31.85pt;z-index:252295168;mso-width-relative:margin;mso-height-relative:margin">
            <v:textbox style="mso-next-textbox:#_x0000_s1693">
              <w:txbxContent>
                <w:p w:rsidR="00514D76" w:rsidRPr="009B4BC2" w:rsidRDefault="00514D76" w:rsidP="001E0428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8" type="#_x0000_t202" style="position:absolute;margin-left:196.6pt;margin-top:12.55pt;width:142.1pt;height:84pt;z-index:252299264;mso-width-relative:margin;mso-height-relative:margin">
            <v:textbox style="mso-next-textbox:#_x0000_s1698">
              <w:txbxContent>
                <w:p w:rsidR="00F35A28" w:rsidRPr="00621B5A" w:rsidRDefault="00514D76" w:rsidP="00F35A2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</w:t>
                  </w:r>
                  <w:r w:rsidR="00F35A28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45BC">
                    <w:rPr>
                      <w:rFonts w:ascii="Times New Roman" w:hAnsi="Times New Roman" w:cs="Times New Roman"/>
                    </w:rPr>
                    <w:t xml:space="preserve">ОЭЗ </w:t>
                  </w:r>
                  <w:r w:rsidR="00F35A28">
                    <w:rPr>
                      <w:rFonts w:ascii="Times New Roman" w:hAnsi="Times New Roman" w:cs="Times New Roman"/>
                    </w:rPr>
                    <w:t>2</w:t>
                  </w:r>
                </w:p>
                <w:p w:rsidR="00514D76" w:rsidRPr="00621B5A" w:rsidRDefault="00514D76" w:rsidP="001E04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03" type="#_x0000_t202" style="position:absolute;margin-left:360.7pt;margin-top:12.55pt;width:142.1pt;height:84pt;z-index:252304384;mso-width-relative:margin;mso-height-relative:margin">
            <v:textbox style="mso-next-textbox:#_x0000_s1703">
              <w:txbxContent>
                <w:p w:rsidR="00F35A28" w:rsidRPr="00621B5A" w:rsidRDefault="00514D76" w:rsidP="00F35A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</w:t>
                  </w:r>
                  <w:r w:rsidR="00A145BC">
                    <w:rPr>
                      <w:rFonts w:ascii="Times New Roman" w:hAnsi="Times New Roman" w:cs="Times New Roman"/>
                    </w:rPr>
                    <w:t>9 Января</w:t>
                  </w:r>
                </w:p>
                <w:p w:rsidR="00514D76" w:rsidRPr="00621B5A" w:rsidRDefault="00514D76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04" type="#_x0000_t202" style="position:absolute;margin-left:429.75pt;margin-top:18.9pt;width:73.05pt;height:30pt;z-index:252305408;mso-width-relative:margin;mso-height-relative:margin">
            <v:textbox style="mso-next-textbox:#_x0000_s1704">
              <w:txbxContent>
                <w:p w:rsidR="00514D76" w:rsidRPr="00621B5A" w:rsidRDefault="00514D76" w:rsidP="00081AE4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 w:rsidR="00B045BE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="00B045BE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4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9" type="#_x0000_t202" style="position:absolute;margin-left:265.95pt;margin-top:18.95pt;width:72.75pt;height:30pt;z-index:252300288;mso-width-relative:margin;mso-height-relative:margin">
            <v:textbox style="mso-next-textbox:#_x0000_s1699">
              <w:txbxContent>
                <w:p w:rsidR="00514D76" w:rsidRPr="00621B5A" w:rsidRDefault="00F35A28" w:rsidP="00081AE4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</w:t>
                  </w:r>
                  <w:r w:rsid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76"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11" type="#_x0000_t202" style="position:absolute;margin-left:17.75pt;margin-top:22.65pt;width:142.1pt;height:84pt;z-index:252308480;mso-width-relative:margin;mso-height-relative:margin">
            <v:textbox style="mso-next-textbox:#_x0000_s1711">
              <w:txbxContent>
                <w:p w:rsidR="00514D76" w:rsidRPr="00621B5A" w:rsidRDefault="00514D76" w:rsidP="00AE50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D45F0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14" type="#_x0000_t202" style="position:absolute;margin-left:89.75pt;margin-top:0;width:70.1pt;height:35.25pt;z-index:252310528;mso-width-relative:margin;mso-height-relative:margin">
            <v:textbox style="mso-next-textbox:#_x0000_s1714">
              <w:txbxContent>
                <w:p w:rsidR="00514D76" w:rsidRPr="00621B5A" w:rsidRDefault="00514D76" w:rsidP="00265A16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81AE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15" type="#_x0000_t202" style="position:absolute;margin-left:17.75pt;margin-top:0;width:1in;height:35.25pt;z-index:252311552;mso-width-relative:margin;mso-height-relative:margin">
            <v:textbox style="mso-next-textbox:#_x0000_s1715">
              <w:txbxContent>
                <w:p w:rsidR="00514D76" w:rsidRPr="00621B5A" w:rsidRDefault="00514D76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81AE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81A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1A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514D76" w:rsidRDefault="00514D76" w:rsidP="00AE5044"/>
              </w:txbxContent>
            </v:textbox>
          </v:shape>
        </w:pict>
      </w:r>
    </w:p>
    <w:p w:rsidR="00DE1489" w:rsidRDefault="004A35D2" w:rsidP="003913D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378" type="#_x0000_t202" style="position:absolute;margin-left:25.8pt;margin-top:3.95pt;width:142.1pt;height:84pt;z-index:252013568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907E22" w:rsidRDefault="00514D76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110кВ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379" type="#_x0000_t202" style="position:absolute;margin-left:192.7pt;margin-top:3.95pt;width:142.1pt;height:84pt;z-index:252014592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907E22" w:rsidRDefault="00514D76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95" type="#_x0000_t202" style="position:absolute;margin-left:348.3pt;margin-top:3.95pt;width:142.1pt;height:84pt;z-index:252111872;mso-width-relative:margin;mso-height-relative:margin">
            <v:textbox>
              <w:txbxContent>
                <w:p w:rsidR="00514D76" w:rsidRPr="00907E22" w:rsidRDefault="00514D76" w:rsidP="002345C5">
                  <w:pPr>
                    <w:spacing w:line="240" w:lineRule="auto"/>
                    <w:rPr>
                      <w:sz w:val="28"/>
                      <w:szCs w:val="28"/>
                    </w:rPr>
                  </w:pPr>
                </w:p>
                <w:p w:rsidR="00514D76" w:rsidRPr="00907E22" w:rsidRDefault="00106C5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сек 10</w:t>
                  </w:r>
                  <w:r w:rsidR="00514D76"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505" type="#_x0000_t202" style="position:absolute;margin-left:25.8pt;margin-top:21.95pt;width:142.1pt;height:84pt;z-index:252122112;mso-width-relative:margin;mso-height-relative:margin">
            <v:textbox>
              <w:txbxContent>
                <w:p w:rsidR="00514D76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907E22" w:rsidRDefault="00106C5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сек 10</w:t>
                  </w:r>
                  <w:r w:rsidR="00514D76"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5" type="#_x0000_t202" style="position:absolute;margin-left:192.7pt;margin-top:21.95pt;width:142.1pt;height:84pt;z-index:252368896;mso-width-relative:margin;mso-height-relative:margin">
            <v:textbox>
              <w:txbxContent>
                <w:p w:rsidR="00106C58" w:rsidRDefault="00106C58" w:rsidP="00106C5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06C58" w:rsidRPr="00621B5A" w:rsidRDefault="00106C58" w:rsidP="00106C5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06C58" w:rsidRPr="00907E22" w:rsidRDefault="00106C58" w:rsidP="00106C5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E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6кВ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C58" w:rsidRDefault="000D5840" w:rsidP="000D58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4A35D2" w:rsidRDefault="00B33C20" w:rsidP="00B33C2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 29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0D5840"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DE1489" w:rsidRDefault="00DE1489" w:rsidP="00DE148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FD7437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17" type="#_x0000_t202" style="position:absolute;margin-left:400.05pt;margin-top:4.1pt;width:96.9pt;height:56.25pt;z-index:252313600;mso-width-relative:margin;mso-height-relative:margin">
            <v:textbox style="mso-next-textbox:#_x0000_s1717">
              <w:txbxContent>
                <w:p w:rsidR="00514D76" w:rsidRPr="00FD7437" w:rsidRDefault="00FD7437" w:rsidP="00FD7437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</w:t>
                  </w:r>
                  <w:r w:rsidR="00514D76" w:rsidRPr="00394E24">
                    <w:rPr>
                      <w:rFonts w:ascii="Times New Roman" w:hAnsi="Times New Roman" w:cs="Times New Roman"/>
                    </w:rPr>
                    <w:t xml:space="preserve">ЗН ШР 35кВ  </w:t>
                  </w:r>
                  <w:r w:rsidRPr="00394E24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514D76" w:rsidRPr="00394E24">
                    <w:rPr>
                      <w:rFonts w:ascii="Times New Roman" w:hAnsi="Times New Roman" w:cs="Times New Roman"/>
                    </w:rPr>
                    <w:t xml:space="preserve">  Т2</w:t>
                  </w:r>
                  <w:proofErr w:type="gramStart"/>
                  <w:r w:rsidR="00514D76" w:rsidRPr="00394E2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14D76" w:rsidRPr="00394E2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76" w:rsidRPr="00394E2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20" type="#_x0000_t202" style="position:absolute;margin-left:267.3pt;margin-top:4.1pt;width:96.9pt;height:58.15pt;z-index:252316672;mso-width-relative:margin;mso-height-relative:margin">
            <v:textbox style="mso-next-textbox:#_x0000_s1720">
              <w:txbxContent>
                <w:p w:rsidR="00514D76" w:rsidRPr="00FD7437" w:rsidRDefault="00FD7437" w:rsidP="00FD7437">
                  <w:pPr>
                    <w:ind w:left="142" w:right="-248" w:hanging="284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      </w:t>
                  </w:r>
                  <w:r w:rsidR="00514D76" w:rsidRPr="00394E24">
                    <w:rPr>
                      <w:rFonts w:ascii="Times New Roman" w:hAnsi="Times New Roman" w:cs="Times New Roman"/>
                    </w:rPr>
                    <w:t xml:space="preserve">ЗН ТР 35кВ </w:t>
                  </w:r>
                  <w:r w:rsidRPr="00394E24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514D76" w:rsidRPr="00394E24">
                    <w:rPr>
                      <w:rFonts w:ascii="Times New Roman" w:hAnsi="Times New Roman" w:cs="Times New Roman"/>
                    </w:rPr>
                    <w:t xml:space="preserve">     Т2</w:t>
                  </w:r>
                  <w:proofErr w:type="gramStart"/>
                  <w:r w:rsidR="00514D76" w:rsidRPr="00394E2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76" w:rsidRPr="00394E2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514D76" w:rsidRDefault="00514D76" w:rsidP="008650CF"/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72" type="#_x0000_t202" style="position:absolute;margin-left:139.4pt;margin-top:4.1pt;width:96.75pt;height:58.6pt;z-index:252365824;mso-width-relative:margin;mso-height-relative:margin">
            <v:textbox style="mso-next-textbox:#_x0000_s1772">
              <w:txbxContent>
                <w:p w:rsidR="00AC1A3B" w:rsidRPr="00FD7437" w:rsidRDefault="00FD7437" w:rsidP="00FD7437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      </w:t>
                  </w:r>
                  <w:r w:rsidR="00AC1A3B" w:rsidRPr="00394E24"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="00AC1A3B" w:rsidRPr="00394E24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AC1A3B" w:rsidRPr="00394E24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Pr="00394E24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AC1A3B" w:rsidRPr="00394E24">
                    <w:rPr>
                      <w:rFonts w:ascii="Times New Roman" w:hAnsi="Times New Roman" w:cs="Times New Roman"/>
                    </w:rPr>
                    <w:t xml:space="preserve"> Т2 </w:t>
                  </w:r>
                  <w:r w:rsidR="00AC1A3B" w:rsidRPr="00394E2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C1A3B" w:rsidRPr="00394E24">
                    <w:rPr>
                      <w:rFonts w:ascii="Times New Roman" w:hAnsi="Times New Roman" w:cs="Times New Roman"/>
                    </w:rPr>
                    <w:t>Т2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16" type="#_x0000_t202" style="position:absolute;margin-left:6.7pt;margin-top:4.1pt;width:97.85pt;height:58.15pt;z-index:252312576;mso-width-relative:margin;mso-height-relative:margin">
            <v:textbox style="mso-next-textbox:#_x0000_s1716">
              <w:txbxContent>
                <w:p w:rsidR="00514D76" w:rsidRPr="00C7763A" w:rsidRDefault="00514D76" w:rsidP="008650C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FD7437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514D76">
                    <w:rPr>
                      <w:rFonts w:ascii="Times New Roman" w:hAnsi="Times New Roman" w:cs="Times New Roman"/>
                    </w:rPr>
                    <w:t>ШР 35кВ                              Т2</w:t>
                  </w:r>
                </w:p>
              </w:txbxContent>
            </v:textbox>
          </v:shape>
        </w:pict>
      </w:r>
    </w:p>
    <w:p w:rsidR="00FD7437" w:rsidRDefault="00FD7437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7437" w:rsidRDefault="00FD7437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45F0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377" type="#_x0000_t202" style="position:absolute;margin-left:267.6pt;margin-top:3.4pt;width:99.75pt;height:60pt;z-index:252012544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Default="00514D76" w:rsidP="004A35D2">
                  <w:pPr>
                    <w:spacing w:after="0"/>
                    <w:jc w:val="center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35E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376" type="#_x0000_t202" style="position:absolute;margin-left:400.35pt;margin-top:3.65pt;width:96.9pt;height:60.65pt;z-index:252011520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907E22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110кВ                                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81" type="#_x0000_t202" style="position:absolute;margin-left:137.85pt;margin-top:3.4pt;width:101.25pt;height:60.9pt;z-index:252283904;mso-width-relative:margin;mso-height-relative:margin">
            <v:textbox style="mso-next-textbox:#_x0000_s1681">
              <w:txbxContent>
                <w:p w:rsidR="00514D76" w:rsidRDefault="00514D76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514D76" w:rsidRPr="00621B5A" w:rsidRDefault="00514D76" w:rsidP="00C853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80" type="#_x0000_t202" style="position:absolute;margin-left:6.7pt;margin-top:4.3pt;width:98.9pt;height:60pt;z-index:252282880;mso-width-relative:margin;mso-height-relative:margin">
            <v:textbox style="mso-next-textbox:#_x0000_s1680">
              <w:txbxContent>
                <w:p w:rsidR="00514D76" w:rsidRDefault="00514D76" w:rsidP="00363B9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514D76" w:rsidP="00363B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D91A3D" w:rsidRDefault="00D91A3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91A3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95B" w:rsidRDefault="00D45F0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07" type="#_x0000_t202" style="position:absolute;margin-left:400.35pt;margin-top:5.65pt;width:96.9pt;height:60.05pt;z-index:252307456;mso-width-relative:margin;mso-height-relative:margin">
            <v:textbox>
              <w:txbxContent>
                <w:p w:rsidR="00514D76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4717E" w:rsidRDefault="0034717E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514D76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 сек 35кВ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97" type="#_x0000_t202" style="position:absolute;margin-left:268.45pt;margin-top:5.65pt;width:98.9pt;height:58.5pt;z-index:252113920;mso-width-relative:margin;mso-height-relative:margin">
            <v:textbox style="mso-next-textbox:#_x0000_s1497">
              <w:txbxContent>
                <w:p w:rsidR="00514D76" w:rsidRDefault="00514D76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 сек 35кВ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19" type="#_x0000_t202" style="position:absolute;margin-left:137.85pt;margin-top:5.65pt;width:98.6pt;height:57.05pt;z-index:252135424;mso-width-relative:margin;mso-height-relative:margin">
            <v:textbox>
              <w:txbxContent>
                <w:p w:rsidR="00514D76" w:rsidRDefault="00514D76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06C5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43" type="#_x0000_t202" style="position:absolute;margin-left:10.4pt;margin-top:5.65pt;width:96.9pt;height:57.05pt;z-index:252155904;mso-width-relative:margin;mso-height-relative:margin">
            <v:textbox>
              <w:txbxContent>
                <w:p w:rsidR="00514D76" w:rsidRDefault="00514D76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06C5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34717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Pr="00B045BE" w:rsidRDefault="00D45F0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63" type="#_x0000_t202" style="position:absolute;margin-left:267.3pt;margin-top:2.5pt;width:96.9pt;height:57.05pt;z-index:252357632;mso-width-relative:margin;mso-height-relative:margin">
            <v:textbox>
              <w:txbxContent>
                <w:p w:rsidR="00017807" w:rsidRDefault="00017807" w:rsidP="000178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01780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017807" w:rsidP="000178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Т1 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20" type="#_x0000_t202" style="position:absolute;margin-left:136.15pt;margin-top:2.5pt;width:100pt;height:57.05pt;z-index:252136448;mso-width-relative:margin;mso-height-relative:margin">
            <v:textbox>
              <w:txbxContent>
                <w:p w:rsidR="00514D76" w:rsidRDefault="00514D76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06C58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 ТН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96" type="#_x0000_t202" style="position:absolute;margin-left:6.7pt;margin-top:2.5pt;width:98.6pt;height:57.05pt;z-index:252112896;mso-width-relative:margin;mso-height-relative:margin">
            <v:textbox style="mso-next-textbox:#_x0000_s1496">
              <w:txbxContent>
                <w:p w:rsidR="00514D76" w:rsidRDefault="00514D76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06C58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 ТН 1 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64" type="#_x0000_t202" style="position:absolute;margin-left:400.05pt;margin-top:2.5pt;width:96.9pt;height:57.05pt;z-index:252358656;mso-width-relative:margin;mso-height-relative:margin">
            <v:textbox>
              <w:txbxContent>
                <w:p w:rsidR="00017807" w:rsidRDefault="00017807" w:rsidP="000178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01780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017807" w:rsidP="000178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Т2                            </w:t>
                  </w:r>
                </w:p>
              </w:txbxContent>
            </v:textbox>
          </v:shape>
        </w:pict>
      </w:r>
    </w:p>
    <w:p w:rsidR="0039395B" w:rsidRDefault="0039395B" w:rsidP="00181159"/>
    <w:p w:rsidR="0039395B" w:rsidRDefault="00D45F03" w:rsidP="00181159">
      <w:r>
        <w:rPr>
          <w:noProof/>
          <w:lang w:eastAsia="ru-RU"/>
        </w:rPr>
        <w:pict>
          <v:shape id="_x0000_s1778" type="#_x0000_t202" style="position:absolute;margin-left:400.35pt;margin-top:18.5pt;width:98.6pt;height:57.05pt;z-index:252370944;mso-width-relative:margin;mso-height-relative:margin">
            <v:textbox style="mso-next-textbox:#_x0000_s1778">
              <w:txbxContent>
                <w:p w:rsidR="00D74AA4" w:rsidRDefault="00D74AA4" w:rsidP="00D74AA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ПП 35кВ ТН 1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76" type="#_x0000_t202" style="position:absolute;margin-left:269.3pt;margin-top:18.5pt;width:96.9pt;height:57.05pt;z-index:252369920;mso-width-relative:margin;mso-height-relative:margin">
            <v:textbox>
              <w:txbxContent>
                <w:p w:rsidR="00930E43" w:rsidRDefault="00930E43" w:rsidP="00930E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30E43" w:rsidRPr="00621B5A" w:rsidRDefault="00930E43" w:rsidP="00930E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30E43" w:rsidRPr="00621B5A" w:rsidRDefault="00930E43" w:rsidP="00930E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Т1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66" type="#_x0000_t202" style="position:absolute;margin-left:141.25pt;margin-top:18.5pt;width:96.9pt;height:57.05pt;z-index:252360704;mso-width-relative:margin;mso-height-relative:margin">
            <v:textbox>
              <w:txbxContent>
                <w:p w:rsidR="00017807" w:rsidRDefault="0001780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01780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930E43" w:rsidP="00930E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017807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65" type="#_x0000_t202" style="position:absolute;margin-left:8.7pt;margin-top:18.5pt;width:96.9pt;height:57.05pt;z-index:252359680;mso-width-relative:margin;mso-height-relative:margin">
            <v:textbox>
              <w:txbxContent>
                <w:p w:rsidR="00017807" w:rsidRDefault="00017807" w:rsidP="000178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01780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7807" w:rsidRPr="00621B5A" w:rsidRDefault="00930E43" w:rsidP="000178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017807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39395B" w:rsidRDefault="0039395B" w:rsidP="00181159"/>
    <w:p w:rsidR="00042F22" w:rsidRDefault="00042F22" w:rsidP="000F33E0"/>
    <w:p w:rsidR="00152A04" w:rsidRDefault="00D45F03" w:rsidP="000F33E0">
      <w:r w:rsidRPr="00D45F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2" type="#_x0000_t202" style="position:absolute;margin-left:267.6pt;margin-top:8.95pt;width:96.35pt;height:60pt;z-index:252374016;mso-width-relative:margin;mso-height-relative:margin">
            <v:textbox>
              <w:txbxContent>
                <w:p w:rsidR="00D74AA4" w:rsidRDefault="00D74AA4" w:rsidP="00D74AA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22DAA"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Pr="00F22DAA">
                    <w:rPr>
                      <w:rFonts w:ascii="Times New Roman" w:hAnsi="Times New Roman" w:cs="Times New Roman"/>
                    </w:rPr>
                    <w:t xml:space="preserve"> 10кВ              ТСН 1</w:t>
                  </w:r>
                  <w:r w:rsidRPr="00F22DAA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2DAA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 w:rsidRPr="00D45F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0" type="#_x0000_t202" style="position:absolute;margin-left:400.35pt;margin-top:8.95pt;width:98.9pt;height:60pt;z-index:252399616;mso-width-relative:margin;mso-height-relative:margin">
            <v:textbox style="mso-next-textbox:#_x0000_s1810">
              <w:txbxContent>
                <w:p w:rsidR="00B33C20" w:rsidRDefault="00B33C20" w:rsidP="00B33C2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33C20" w:rsidRPr="00621B5A" w:rsidRDefault="00B33C20" w:rsidP="00B33C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D45F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0" type="#_x0000_t202" style="position:absolute;margin-left:138.05pt;margin-top:8.95pt;width:96.35pt;height:60pt;z-index:252372992;mso-width-relative:margin;mso-height-relative:margin">
            <v:textbox>
              <w:txbxContent>
                <w:p w:rsidR="00D74AA4" w:rsidRDefault="00D74AA4" w:rsidP="00D74AA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ТСН 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79" type="#_x0000_t202" style="position:absolute;margin-left:10.4pt;margin-top:8.95pt;width:98.6pt;height:57.05pt;z-index:252371968;mso-width-relative:margin;mso-height-relative:margin">
            <v:textbox style="mso-next-textbox:#_x0000_s1779">
              <w:txbxContent>
                <w:p w:rsidR="00D74AA4" w:rsidRDefault="00D74AA4" w:rsidP="00D74AA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ПП 35кВ ТН 2                            </w:t>
                  </w:r>
                </w:p>
              </w:txbxContent>
            </v:textbox>
          </v:shape>
        </w:pict>
      </w:r>
    </w:p>
    <w:p w:rsidR="00017807" w:rsidRPr="00042F22" w:rsidRDefault="00017807" w:rsidP="000F33E0"/>
    <w:p w:rsidR="001D1649" w:rsidRDefault="00D45F03" w:rsidP="001D164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3" type="#_x0000_t202" style="position:absolute;left:0;text-align:left;margin-left:135.5pt;margin-top:24.6pt;width:98.9pt;height:60pt;z-index:252401664;mso-width-relative:margin;mso-height-relative:margin">
            <v:textbox style="mso-next-textbox:#_x0000_s1813">
              <w:txbxContent>
                <w:p w:rsidR="003913D4" w:rsidRDefault="003913D4" w:rsidP="003913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3913D4" w:rsidRPr="00621B5A" w:rsidRDefault="003913D4" w:rsidP="003913D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РТ               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812" type="#_x0000_t202" style="position:absolute;left:0;text-align:left;margin-left:8.7pt;margin-top:24.6pt;width:98.9pt;height:60pt;z-index:252400640;mso-width-relative:margin;mso-height-relative:margin">
            <v:textbox style="mso-next-textbox:#_x0000_s1812">
              <w:txbxContent>
                <w:p w:rsidR="003913D4" w:rsidRDefault="003913D4" w:rsidP="003913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3913D4" w:rsidRPr="00621B5A" w:rsidRDefault="003913D4" w:rsidP="003913D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6кВ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D74AA4" w:rsidRPr="001D1649" w:rsidRDefault="00D74AA4" w:rsidP="00241621">
      <w:pPr>
        <w:rPr>
          <w:rFonts w:ascii="Times New Roman" w:hAnsi="Times New Roman" w:cs="Times New Roman"/>
          <w:b/>
          <w:sz w:val="24"/>
          <w:szCs w:val="24"/>
        </w:rPr>
      </w:pPr>
    </w:p>
    <w:p w:rsidR="00152A04" w:rsidRDefault="00152A0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363B91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128.35pt;margin-top:4.6pt;width:98.9pt;height:60.9pt;z-index:252278784;mso-width-relative:margin;mso-height-relative:margin">
            <v:textbox style="mso-next-textbox:#_x0000_s1676">
              <w:txbxContent>
                <w:p w:rsidR="00514D76" w:rsidRDefault="00514D76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255.85pt;margin-top:4.6pt;width:95.45pt;height:61.8pt;z-index:252284928;mso-width-relative:margin;mso-height-relative:margin">
            <v:textbox style="mso-next-textbox:#_x0000_s1682">
              <w:txbxContent>
                <w:p w:rsidR="00514D76" w:rsidRDefault="00514D76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84" type="#_x0000_t202" style="position:absolute;left:0;text-align:left;margin-left:370.15pt;margin-top:5.5pt;width:100.65pt;height:61.05pt;z-index:252286976;mso-width-relative:margin;mso-height-relative:margin">
            <v:textbox style="mso-next-textbox:#_x0000_s1684">
              <w:txbxContent>
                <w:p w:rsidR="00514D76" w:rsidRDefault="00514D76" w:rsidP="004A35D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514D76" w:rsidRPr="00621B5A" w:rsidRDefault="00DE1489" w:rsidP="00EE0B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</w:t>
                  </w:r>
                  <w:r w:rsidR="00514D76" w:rsidRPr="004536DE">
                    <w:rPr>
                      <w:rFonts w:ascii="Times New Roman" w:hAnsi="Times New Roman" w:cs="Times New Roman"/>
                    </w:rPr>
                    <w:t>110кВ                                          Т</w:t>
                  </w:r>
                  <w:proofErr w:type="gramStart"/>
                  <w:r w:rsidR="00514D76"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202" style="position:absolute;left:0;text-align:left;margin-left:12.15pt;margin-top:3.7pt;width:91.5pt;height:58.5pt;z-index:251685888;mso-width-relative:margin;mso-height-relative:margin">
            <v:textbox style="mso-next-textbox:#_x0000_s1051">
              <w:txbxContent>
                <w:p w:rsidR="00514D76" w:rsidRDefault="00514D76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В 110кВ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0E43">
                    <w:rPr>
                      <w:rFonts w:ascii="Times New Roman" w:hAnsi="Times New Roman" w:cs="Times New Roman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0E43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930E43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695" type="#_x0000_t202" style="position:absolute;left:0;text-align:left;margin-left:373.9pt;margin-top:5.95pt;width:96.9pt;height:58.5pt;z-index:252297216;mso-width-relative:margin;mso-height-relative:margin">
            <v:textbox>
              <w:txbxContent>
                <w:p w:rsidR="00514D76" w:rsidRDefault="00514D76" w:rsidP="00ED42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35A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35кВ  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ОЭЗ</w:t>
                  </w:r>
                  <w:r w:rsidR="00F35A28" w:rsidRPr="004536DE"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F35A28"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97" type="#_x0000_t202" style="position:absolute;left:0;text-align:left;margin-left:255.85pt;margin-top:5.95pt;width:95.45pt;height:58.5pt;z-index:252298240;mso-width-relative:margin;mso-height-relative:margin">
            <v:textbox style="mso-next-textbox:#_x0000_s1697">
              <w:txbxContent>
                <w:p w:rsidR="00514D76" w:rsidRDefault="00514D76" w:rsidP="001E042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E04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35кВ     </w:t>
                  </w:r>
                  <w:proofErr w:type="spellStart"/>
                  <w:r w:rsidR="00930E43" w:rsidRPr="004536DE"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 w:rsidR="00B045BE" w:rsidRPr="004536DE">
                    <w:rPr>
                      <w:rFonts w:ascii="Times New Roman" w:hAnsi="Times New Roman" w:cs="Times New Roman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486" type="#_x0000_t202" style="position:absolute;left:0;text-align:left;margin-left:128.35pt;margin-top:5.95pt;width:95.25pt;height:58.5pt;z-index:252102656;mso-width-relative:margin;mso-height-relative:margin">
            <v:textbox>
              <w:txbxContent>
                <w:p w:rsidR="00514D76" w:rsidRDefault="00514D76" w:rsidP="00ED42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35A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35кВ  </w:t>
                  </w:r>
                  <w:r w:rsidR="00F35A28" w:rsidRPr="004536DE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proofErr w:type="spellStart"/>
                  <w:r w:rsidR="00930E43" w:rsidRPr="004536DE">
                    <w:rPr>
                      <w:rFonts w:ascii="Times New Roman" w:hAnsi="Times New Roman" w:cs="Times New Roman"/>
                    </w:rPr>
                    <w:t>Зеленогорская</w:t>
                  </w:r>
                  <w:proofErr w:type="spellEnd"/>
                  <w:r w:rsidRPr="004536DE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61" type="#_x0000_t202" style="position:absolute;left:0;text-align:left;margin-left:8.4pt;margin-top:5.95pt;width:95.25pt;height:58.5pt;z-index:252355584;mso-width-relative:margin;mso-height-relative:margin">
            <v:textbox>
              <w:txbxContent>
                <w:p w:rsidR="00B045BE" w:rsidRDefault="00B045BE" w:rsidP="00B04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045BE" w:rsidRPr="00621B5A" w:rsidRDefault="00B045BE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045BE" w:rsidRPr="00621B5A" w:rsidRDefault="00B045BE" w:rsidP="00B045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35кВ      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930E43">
                    <w:rPr>
                      <w:rFonts w:ascii="Times New Roman" w:hAnsi="Times New Roman" w:cs="Times New Roman"/>
                    </w:rPr>
                    <w:t>9 Января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718" type="#_x0000_t202" style="position:absolute;left:0;text-align:left;margin-left:374.8pt;margin-top:1.45pt;width:96pt;height:62.1pt;z-index:252314624;mso-width-relative:margin;mso-height-relative:margin">
            <v:textbox>
              <w:txbxContent>
                <w:p w:rsidR="00514D76" w:rsidRDefault="00514D76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30E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35кВ 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24" type="#_x0000_t202" style="position:absolute;left:0;text-align:left;margin-left:255.85pt;margin-top:1.1pt;width:95.45pt;height:62.45pt;z-index:252140544;mso-width-relative:margin;mso-height-relative:margin">
            <v:textbox>
              <w:txbxContent>
                <w:p w:rsidR="00514D76" w:rsidRDefault="00514D76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30E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В 35кВ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Pr="004536DE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500" type="#_x0000_t202" style="position:absolute;left:0;text-align:left;margin-left:129.1pt;margin-top:1.1pt;width:94.5pt;height:58.5pt;z-index:252116992;mso-width-relative:margin;mso-height-relative:margin">
            <v:textbox>
              <w:txbxContent>
                <w:p w:rsidR="00514D76" w:rsidRDefault="00514D76" w:rsidP="005063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Pr="004536DE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02" type="#_x0000_t202" style="position:absolute;left:0;text-align:left;margin-left:8.4pt;margin-top:1.1pt;width:97.1pt;height:58.5pt;z-index:252303360;mso-width-relative:margin;mso-height-relative:margin">
            <v:textbox style="mso-next-textbox:#_x0000_s1702">
              <w:txbxContent>
                <w:p w:rsidR="00514D76" w:rsidRDefault="00514D76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35A28" w:rsidRPr="00621B5A" w:rsidRDefault="00930E43" w:rsidP="00F35A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green"/>
                    </w:rPr>
                    <w:t xml:space="preserve">                                  </w:t>
                  </w:r>
                  <w:r w:rsidR="00514D76" w:rsidRPr="004536DE">
                    <w:rPr>
                      <w:rFonts w:ascii="Times New Roman" w:hAnsi="Times New Roman" w:cs="Times New Roman"/>
                    </w:rPr>
                    <w:t xml:space="preserve">В 35кВ                              </w:t>
                  </w:r>
                  <w:r>
                    <w:rPr>
                      <w:rFonts w:ascii="Times New Roman" w:hAnsi="Times New Roman" w:cs="Times New Roman"/>
                    </w:rPr>
                    <w:t>ОЭЗ 2</w:t>
                  </w:r>
                </w:p>
                <w:p w:rsidR="00514D76" w:rsidRPr="00621B5A" w:rsidRDefault="00514D76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F03">
        <w:rPr>
          <w:noProof/>
          <w:lang w:eastAsia="ru-RU"/>
        </w:rPr>
        <w:pict>
          <v:shape id="_x0000_s1218" type="#_x0000_t202" style="position:absolute;left:0;text-align:left;margin-left:374.8pt;margin-top:23.9pt;width:96.35pt;height:60pt;z-index:251852800;mso-width-relative:margin;mso-height-relative:margin">
            <v:textbox>
              <w:txbxContent>
                <w:p w:rsidR="00514D76" w:rsidRPr="00621B5A" w:rsidRDefault="00514D7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216" type="#_x0000_t202" style="position:absolute;left:0;text-align:left;margin-left:254.95pt;margin-top:23.9pt;width:96.35pt;height:60pt;z-index:251850752;mso-width-relative:margin;mso-height-relative:margin">
            <v:textbox>
              <w:txbxContent>
                <w:p w:rsidR="00514D76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127.25pt;margin-top:23.9pt;width:96.35pt;height:60pt;z-index:252317696;mso-width-relative:margin;mso-height-relative:margin">
            <v:textbox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D74AA4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514D76">
                    <w:rPr>
                      <w:rFonts w:ascii="Times New Roman" w:hAnsi="Times New Roman" w:cs="Times New Roman"/>
                    </w:rPr>
                    <w:t>кВ</w:t>
                  </w:r>
                  <w:r w:rsidR="00846898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214" type="#_x0000_t202" style="position:absolute;left:0;text-align:left;margin-left:7.3pt;margin-top:23.9pt;width:96.35pt;height:60pt;z-index:251849728;mso-width-relative:margin;mso-height-relative:margin">
            <v:textbox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846898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73.9pt;margin-top:21.35pt;width:96.35pt;height:60pt;z-index:252166144;mso-width-relative:margin;mso-height-relative:margin">
            <v:textbox>
              <w:txbxContent>
                <w:p w:rsidR="00514D76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284" type="#_x0000_t202" style="position:absolute;left:0;text-align:left;margin-left:255.85pt;margin-top:21.35pt;width:96.35pt;height:60pt;z-index:251919360;mso-width-relative:margin;mso-height-relative:margin">
            <v:textbox>
              <w:txbxContent>
                <w:p w:rsidR="00514D76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127.25pt;margin-top:21.35pt;width:96.35pt;height:60pt;z-index:252168192;mso-width-relative:margin;mso-height-relative:margin">
            <v:textbox>
              <w:txbxContent>
                <w:p w:rsidR="00514D76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286" type="#_x0000_t202" style="position:absolute;left:0;text-align:left;margin-left:7.3pt;margin-top:21.35pt;width:96.35pt;height:60pt;z-index:251921408;mso-width-relative:margin;mso-height-relative:margin">
            <v:textbox>
              <w:txbxContent>
                <w:p w:rsidR="00514D76" w:rsidRPr="00621B5A" w:rsidRDefault="00514D7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374.8pt;margin-top:21.7pt;width:96.35pt;height:60pt;z-index:252172288;mso-width-relative:margin;mso-height-relative:margin">
            <v:textbox style="mso-next-textbox:#_x0000_s1567"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F404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9F1F97" w:rsidRPr="00F22DAA">
                    <w:rPr>
                      <w:rFonts w:ascii="Times New Roman" w:hAnsi="Times New Roman" w:cs="Times New Roman"/>
                    </w:rPr>
                    <w:t xml:space="preserve"> 10кВ </w:t>
                  </w:r>
                  <w:r w:rsidR="00846898" w:rsidRPr="00F22DAA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9F1F97" w:rsidRPr="00F22DAA">
                    <w:rPr>
                      <w:rFonts w:ascii="Times New Roman" w:hAnsi="Times New Roman" w:cs="Times New Roman"/>
                    </w:rPr>
                    <w:t>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255.85pt;margin-top:21.7pt;width:96.35pt;height:60pt;z-index:252171264;mso-width-relative:margin;mso-height-relative:margin">
            <v:textbox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</w:t>
                  </w:r>
                  <w:r w:rsidR="00846898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</w:rPr>
                    <w:t>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27.25pt;margin-top:21.7pt;width:96.35pt;height:60pt;z-index:252170240;mso-width-relative:margin;mso-height-relative:margin">
            <v:textbox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142CCC">
                    <w:rPr>
                      <w:rFonts w:ascii="Times New Roman" w:hAnsi="Times New Roman" w:cs="Times New Roman"/>
                    </w:rPr>
                    <w:t>кВ</w:t>
                  </w:r>
                  <w:r w:rsidR="0084689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№0</w:t>
                  </w: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8.4pt;margin-top:21.7pt;width:96.35pt;height:60pt;z-index:252169216;mso-width-relative:margin;mso-height-relative:margin">
            <v:textbox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6898" w:rsidP="0084689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proofErr w:type="gramStart"/>
                  <w:r w:rsidR="00142CCC"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142CCC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5" type="#_x0000_t202" style="position:absolute;left:0;text-align:left;margin-left:374.8pt;margin-top:23.6pt;width:96.35pt;height:60pt;z-index:252376064;mso-width-relative:margin;mso-height-relative:margin">
            <v:textbox style="mso-next-textbox:#_x0000_s1785">
              <w:txbxContent>
                <w:p w:rsidR="004536DE" w:rsidRDefault="004536DE" w:rsidP="004536D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F22DAA">
                    <w:rPr>
                      <w:rFonts w:ascii="Times New Roman" w:hAnsi="Times New Roman" w:cs="Times New Roman"/>
                    </w:rPr>
                    <w:t xml:space="preserve"> 6кВ                  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3" type="#_x0000_t202" style="position:absolute;left:0;text-align:left;margin-left:254.95pt;margin-top:23.6pt;width:96.35pt;height:60pt;z-index:252375040;mso-width-relative:margin;mso-height-relative:margin">
            <v:textbox>
              <w:txbxContent>
                <w:p w:rsidR="009F1F97" w:rsidRDefault="009F1F97" w:rsidP="009F1F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F97" w:rsidRPr="00621B5A" w:rsidRDefault="009F1F97" w:rsidP="009F1F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F97" w:rsidRPr="00621B5A" w:rsidRDefault="003913D4" w:rsidP="009F1F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r w:rsidR="009F1F97">
                    <w:rPr>
                      <w:rFonts w:ascii="Times New Roman" w:hAnsi="Times New Roman" w:cs="Times New Roman"/>
                    </w:rPr>
                    <w:t>В 10</w:t>
                  </w:r>
                  <w:r>
                    <w:rPr>
                      <w:rFonts w:ascii="Times New Roman" w:hAnsi="Times New Roman" w:cs="Times New Roman"/>
                    </w:rPr>
                    <w:t>кВ                       РТ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127.25pt;margin-top:23.6pt;width:96.35pt;height:60pt;z-index:252178432;mso-width-relative:margin;mso-height-relative:margin">
            <v:textbox style="mso-next-textbox:#_x0000_s1573"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F59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F59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F22DA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1F97" w:rsidRPr="00F22DAA">
                    <w:rPr>
                      <w:rFonts w:ascii="Times New Roman" w:hAnsi="Times New Roman" w:cs="Times New Roman"/>
                    </w:rPr>
                    <w:t xml:space="preserve">10кВ </w:t>
                  </w:r>
                  <w:r w:rsidR="00846898" w:rsidRPr="00F22DAA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9F1F97" w:rsidRPr="00F22DAA">
                    <w:rPr>
                      <w:rFonts w:ascii="Times New Roman" w:hAnsi="Times New Roman" w:cs="Times New Roman"/>
                    </w:rPr>
                    <w:t>№</w:t>
                  </w:r>
                  <w:r w:rsidR="000D5840" w:rsidRPr="00F22DAA">
                    <w:rPr>
                      <w:rFonts w:ascii="Times New Roman" w:hAnsi="Times New Roman" w:cs="Times New Roman"/>
                    </w:rPr>
                    <w:t>0</w:t>
                  </w:r>
                  <w:r w:rsidR="009F1F97" w:rsidRPr="00F22DAA"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7.3pt;margin-top:23.6pt;width:96.35pt;height:60pt;z-index:252174336;mso-width-relative:margin;mso-height-relative:margin">
            <v:textbox>
              <w:txbxContent>
                <w:p w:rsidR="00514D76" w:rsidRDefault="00514D76" w:rsidP="0084689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E2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CE21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9F1F97" w:rsidRPr="00F22DAA">
                    <w:rPr>
                      <w:rFonts w:ascii="Times New Roman" w:hAnsi="Times New Roman" w:cs="Times New Roman"/>
                    </w:rPr>
                    <w:t xml:space="preserve"> 10кВ</w:t>
                  </w:r>
                  <w:r w:rsidR="00846898" w:rsidRPr="00F22DAA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9F1F97" w:rsidRPr="00F22DAA"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D45F0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9" type="#_x0000_t202" style="position:absolute;left:0;text-align:left;margin-left:374.45pt;margin-top:24pt;width:96.35pt;height:60pt;z-index:252380160;mso-width-relative:margin;mso-height-relative:margin">
            <v:textbox style="mso-next-textbox:#_x0000_s1789">
              <w:txbxContent>
                <w:p w:rsidR="004536DE" w:rsidRDefault="004536DE" w:rsidP="004536D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6кВ              №18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8" type="#_x0000_t202" style="position:absolute;left:0;text-align:left;margin-left:254.95pt;margin-top:24pt;width:96.35pt;height:60pt;z-index:252379136;mso-width-relative:margin;mso-height-relative:margin">
            <v:textbox style="mso-next-textbox:#_x0000_s1788">
              <w:txbxContent>
                <w:p w:rsidR="004536DE" w:rsidRDefault="004536DE" w:rsidP="004536D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6кВ             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left:0;text-align:left;margin-left:127.25pt;margin-top:24pt;width:96.35pt;height:60pt;z-index:252378112;mso-width-relative:margin;mso-height-relative:margin">
            <v:textbox style="mso-next-textbox:#_x0000_s1787">
              <w:txbxContent>
                <w:p w:rsidR="004536DE" w:rsidRDefault="004536DE" w:rsidP="004536D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F22DAA">
                    <w:rPr>
                      <w:rFonts w:ascii="Times New Roman" w:hAnsi="Times New Roman" w:cs="Times New Roman"/>
                    </w:rPr>
                    <w:t xml:space="preserve"> 6кВ             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6" type="#_x0000_t202" style="position:absolute;left:0;text-align:left;margin-left:8.4pt;margin-top:24pt;width:96.35pt;height:60pt;z-index:252377088;mso-width-relative:margin;mso-height-relative:margin">
            <v:textbox>
              <w:txbxContent>
                <w:p w:rsidR="004536DE" w:rsidRDefault="004536DE" w:rsidP="004536D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536DE" w:rsidRPr="00621B5A" w:rsidRDefault="004536DE" w:rsidP="004536D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22DA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F22DAA">
                    <w:rPr>
                      <w:rFonts w:ascii="Times New Roman" w:hAnsi="Times New Roman" w:cs="Times New Roman"/>
                    </w:rPr>
                    <w:t xml:space="preserve"> 6кВ                     №06</w:t>
                  </w:r>
                </w:p>
              </w:txbxContent>
            </v:textbox>
          </v:shape>
        </w:pict>
      </w:r>
    </w:p>
    <w:p w:rsidR="004536DE" w:rsidRDefault="004536D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6DE" w:rsidRDefault="004536DE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41621" w:rsidRDefault="00D45F03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9.15pt;margin-top:13.9pt;width:96.35pt;height:60pt;z-index:252382208;mso-width-relative:margin;mso-height-relative:margin">
            <v:textbox>
              <w:txbxContent>
                <w:p w:rsidR="002F1AEB" w:rsidRDefault="002F1AEB" w:rsidP="002F1A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1AEB" w:rsidRPr="00621B5A" w:rsidRDefault="002F1AEB" w:rsidP="002F1A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1AEB" w:rsidRPr="00621B5A" w:rsidRDefault="003913D4" w:rsidP="002F1AE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="002F1AEB">
                    <w:rPr>
                      <w:rFonts w:ascii="Times New Roman" w:hAnsi="Times New Roman" w:cs="Times New Roman"/>
                    </w:rPr>
                    <w:t>В 6</w:t>
                  </w:r>
                  <w:r>
                    <w:rPr>
                      <w:rFonts w:ascii="Times New Roman" w:hAnsi="Times New Roman" w:cs="Times New Roman"/>
                    </w:rPr>
                    <w:t>кВ                           РТ</w:t>
                  </w:r>
                </w:p>
              </w:txbxContent>
            </v:textbox>
          </v:shape>
        </w:pic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212A35" w:rsidRPr="00212A35" w:rsidRDefault="00152A04" w:rsidP="00241621">
      <w:pPr>
        <w:tabs>
          <w:tab w:val="left" w:pos="10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15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</w:t>
      </w:r>
      <w:r w:rsidR="00F22D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913D4" w:rsidRDefault="003913D4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1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3D4">
        <w:rPr>
          <w:rFonts w:ascii="Times New Roman" w:hAnsi="Times New Roman" w:cs="Times New Roman"/>
          <w:b/>
          <w:sz w:val="24"/>
          <w:szCs w:val="24"/>
        </w:rPr>
        <w:t>92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3913D4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B33C20" w:rsidRDefault="00B33C2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EC04C1" w:rsidRDefault="00D45F0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392.35pt;margin-top:7.8pt;width:70.85pt;height:60pt;z-index:252323840;mso-width-relative:margin;mso-height-relative:margin">
            <v:textbox>
              <w:txbxContent>
                <w:p w:rsidR="00514D76" w:rsidRPr="00621B5A" w:rsidRDefault="00514D7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241621">
                    <w:rPr>
                      <w:rFonts w:ascii="Times New Roman" w:hAnsi="Times New Roman" w:cs="Times New Roman"/>
                    </w:rPr>
                    <w:t>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        </w:t>
                  </w:r>
                  <w:proofErr w:type="gramStart"/>
                  <w:r w:rsidR="00241621" w:rsidRPr="00241621">
                    <w:rPr>
                      <w:rFonts w:ascii="Times New Roman" w:hAnsi="Times New Roman" w:cs="Times New Roman"/>
                    </w:rPr>
                    <w:t>В</w:t>
                  </w:r>
                  <w:r w:rsidR="00142CCC" w:rsidRPr="00241621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142CCC">
                    <w:rPr>
                      <w:rFonts w:ascii="Times New Roman" w:hAnsi="Times New Roman" w:cs="Times New Roman"/>
                    </w:rPr>
                    <w:t xml:space="preserve">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218.5pt;margin-top:7.8pt;width:70.85pt;height:60pt;z-index:252398592;mso-width-relative:margin;mso-height-relative:margin">
            <v:textbox>
              <w:txbxContent>
                <w:p w:rsidR="001D2478" w:rsidRPr="00621B5A" w:rsidRDefault="001D2478" w:rsidP="001D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2478" w:rsidRPr="00621B5A" w:rsidRDefault="001D2478" w:rsidP="00846898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303" type="#_x0000_t202" style="position:absolute;left:0;text-align:left;margin-left:129.5pt;margin-top:7.8pt;width:70.85pt;height:60pt;z-index:251938816;mso-width-relative:margin;mso-height-relative:margin">
            <v:textbox>
              <w:txbxContent>
                <w:p w:rsidR="00514D76" w:rsidRPr="00621B5A" w:rsidRDefault="00514D76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7" type="#_x0000_t202" style="position:absolute;left:0;text-align:left;margin-left:46.05pt;margin-top:7.8pt;width:70.85pt;height:60pt;z-index:252397568;mso-width-relative:margin;mso-height-relative:margin">
            <v:textbox>
              <w:txbxContent>
                <w:p w:rsidR="001D2478" w:rsidRPr="00621B5A" w:rsidRDefault="001D2478" w:rsidP="001D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2478" w:rsidRPr="00621B5A" w:rsidRDefault="001D2478" w:rsidP="00846898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1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304.4pt;margin-top:7.8pt;width:70.85pt;height:60pt;z-index:251941888;mso-width-relative:margin;mso-height-relative:margin">
            <v:textbox>
              <w:txbxContent>
                <w:p w:rsidR="00514D76" w:rsidRPr="00621B5A" w:rsidRDefault="00514D76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D45F0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92.35pt;margin-top:.6pt;width:70.85pt;height:60pt;z-index:252327936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6" type="#_x0000_t202" style="position:absolute;left:0;text-align:left;margin-left:304.4pt;margin-top:.6pt;width:70.85pt;height:60pt;z-index:252396544;mso-width-relative:margin;mso-height-relative:margin">
            <v:textbox>
              <w:txbxContent>
                <w:p w:rsidR="00324ADC" w:rsidRPr="00621B5A" w:rsidRDefault="00324ADC" w:rsidP="00324A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24ADC" w:rsidRPr="00621B5A" w:rsidRDefault="00324ADC" w:rsidP="00324A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6" type="#_x0000_t202" style="position:absolute;left:0;text-align:left;margin-left:218.5pt;margin-top:.6pt;width:70.85pt;height:60pt;z-index:252331008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0D5840" w:rsidP="00A7328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212A35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324ADC">
                    <w:rPr>
                      <w:rFonts w:ascii="Times New Roman" w:hAnsi="Times New Roman" w:cs="Times New Roman"/>
                    </w:rPr>
                    <w:t xml:space="preserve"> №0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0" type="#_x0000_t202" style="position:absolute;left:0;text-align:left;margin-left:129.5pt;margin-top:.6pt;width:70.85pt;height:60pt;z-index:252324864;mso-width-relative:margin;mso-height-relative:margin">
            <v:textbox>
              <w:txbxContent>
                <w:p w:rsidR="00514D76" w:rsidRPr="00621B5A" w:rsidRDefault="00514D7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Н </w:t>
                  </w:r>
                  <w:r w:rsidR="00241621" w:rsidRPr="00241621">
                    <w:rPr>
                      <w:rFonts w:ascii="Times New Roman" w:hAnsi="Times New Roman" w:cs="Times New Roman"/>
                    </w:rPr>
                    <w:t>10кВ</w:t>
                  </w:r>
                  <w:r w:rsidR="00241621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proofErr w:type="gramStart"/>
                  <w:r w:rsidR="00142CCC" w:rsidRPr="0024162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416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42CCC">
                    <w:rPr>
                      <w:rFonts w:ascii="Times New Roman" w:hAnsi="Times New Roman" w:cs="Times New Roman"/>
                    </w:rPr>
                    <w:t>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46.05pt;margin-top:.6pt;width:70.85pt;height:60pt;z-index:252322816;mso-width-relative:margin;mso-height-relative:margin">
            <v:textbox>
              <w:txbxContent>
                <w:p w:rsidR="00514D76" w:rsidRPr="00621B5A" w:rsidRDefault="00514D76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241621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proofErr w:type="gramStart"/>
                  <w:r w:rsidR="00241621" w:rsidRPr="00241621">
                    <w:rPr>
                      <w:rFonts w:ascii="Times New Roman" w:hAnsi="Times New Roman" w:cs="Times New Roman"/>
                    </w:rPr>
                    <w:t>В</w:t>
                  </w:r>
                  <w:r w:rsidRPr="00241621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</w:t>
                  </w:r>
                  <w:r w:rsidR="00514D76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D45F03" w:rsidP="001229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2" type="#_x0000_t202" style="position:absolute;margin-left:392.35pt;margin-top:19.35pt;width:70.85pt;height:60pt;z-index:252326912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2сек</w:t>
                  </w:r>
                </w:p>
              </w:txbxContent>
            </v:textbox>
          </v:shape>
        </w:pict>
      </w:r>
      <w:r w:rsidRPr="00D45F03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pict>
          <v:shape id="_x0000_s1795" type="#_x0000_t202" style="position:absolute;margin-left:304.4pt;margin-top:19.35pt;width:70.85pt;height:60pt;z-index:252385280;mso-width-relative:margin;mso-height-relative:margin">
            <v:textbox>
              <w:txbxContent>
                <w:p w:rsidR="002F1AEB" w:rsidRPr="00621B5A" w:rsidRDefault="002F1AEB" w:rsidP="002F1AE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1AEB" w:rsidRPr="00621B5A" w:rsidRDefault="002F1AEB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EB29E6">
                    <w:rPr>
                      <w:rFonts w:ascii="Times New Roman" w:hAnsi="Times New Roman" w:cs="Times New Roman"/>
                    </w:rPr>
                    <w:t xml:space="preserve">10кВ          </w:t>
                  </w:r>
                  <w:r w:rsidR="00EB29E6" w:rsidRPr="00EB29E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29E6" w:rsidRPr="00EB29E6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margin-left:218.5pt;margin-top:19.35pt;width:70.85pt;height:60pt;z-index:251943936;mso-width-relative:margin;mso-height-relative:margin">
            <v:textbox>
              <w:txbxContent>
                <w:p w:rsidR="00514D76" w:rsidRPr="00621B5A" w:rsidRDefault="00514D7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309" type="#_x0000_t202" style="position:absolute;margin-left:129.5pt;margin-top:19.35pt;width:70.85pt;height:60pt;z-index:251944960;mso-width-relative:margin;mso-height-relative:margin">
            <v:textbox>
              <w:txbxContent>
                <w:p w:rsidR="00514D76" w:rsidRPr="00621B5A" w:rsidRDefault="00514D7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1" type="#_x0000_t202" style="position:absolute;margin-left:46.05pt;margin-top:19.35pt;width:70.85pt;height:60pt;z-index:252325888;mso-width-relative:margin;mso-height-relative:margin">
            <v:textbox>
              <w:txbxContent>
                <w:p w:rsidR="00514D76" w:rsidRPr="00621B5A" w:rsidRDefault="00514D7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0D5840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241621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proofErr w:type="gramStart"/>
                  <w:r w:rsidR="00241621" w:rsidRPr="00241621">
                    <w:rPr>
                      <w:rFonts w:ascii="Times New Roman" w:hAnsi="Times New Roman" w:cs="Times New Roman"/>
                    </w:rPr>
                    <w:t>В</w:t>
                  </w:r>
                  <w:r w:rsidRPr="00241621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24ADC">
                    <w:rPr>
                      <w:rFonts w:ascii="Times New Roman" w:hAnsi="Times New Roman" w:cs="Times New Roman"/>
                    </w:rPr>
                    <w:t xml:space="preserve"> №08</w:t>
                  </w:r>
                </w:p>
              </w:txbxContent>
            </v:textbox>
          </v:shape>
        </w:pict>
      </w:r>
    </w:p>
    <w:p w:rsidR="001D2478" w:rsidRDefault="001D2478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1D2478" w:rsidRDefault="001D2478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1D2478" w:rsidRDefault="00D45F03" w:rsidP="001229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7" type="#_x0000_t202" style="position:absolute;margin-left:392.35pt;margin-top:13.75pt;width:70.85pt;height:60pt;z-index:252387328;mso-width-relative:margin;mso-height-relative:margin">
            <v:textbox>
              <w:txbxContent>
                <w:p w:rsidR="00324ADC" w:rsidRPr="00621B5A" w:rsidRDefault="00324ADC" w:rsidP="00324A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24ADC" w:rsidRPr="00621B5A" w:rsidRDefault="00324ADC" w:rsidP="00324A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6кВ 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  <w:r w:rsidRPr="00D45F03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pict>
          <v:shape id="_x0000_s1796" type="#_x0000_t202" style="position:absolute;margin-left:304.4pt;margin-top:13.75pt;width:70.85pt;height:60pt;z-index:252386304;mso-width-relative:margin;mso-height-relative:margin">
            <v:textbox>
              <w:txbxContent>
                <w:p w:rsidR="00C23B72" w:rsidRPr="00621B5A" w:rsidRDefault="00C23B72" w:rsidP="00C23B7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3B72" w:rsidRPr="00621B5A" w:rsidRDefault="00EB29E6" w:rsidP="00C23B7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6кВ          </w:t>
                  </w:r>
                  <w:r w:rsidRPr="00EB29E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C23B72">
                    <w:rPr>
                      <w:rFonts w:ascii="Times New Roman" w:hAnsi="Times New Roman" w:cs="Times New Roman"/>
                    </w:rPr>
                    <w:t>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4" type="#_x0000_t202" style="position:absolute;margin-left:218.5pt;margin-top:13.75pt;width:70.85pt;height:60pt;z-index:252328960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212A35" w:rsidP="00846898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6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            </w:t>
                  </w:r>
                  <w:r w:rsidR="00514D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790" type="#_x0000_t202" style="position:absolute;margin-left:129.5pt;margin-top:13.75pt;width:70.85pt;height:60pt;z-index:252381184;mso-width-relative:margin;mso-height-relative:margin">
            <v:textbox>
              <w:txbxContent>
                <w:p w:rsidR="00212A35" w:rsidRPr="00621B5A" w:rsidRDefault="00212A35" w:rsidP="00212A3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2A35" w:rsidRPr="00621B5A" w:rsidRDefault="00212A35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6кВ        </w:t>
                  </w:r>
                  <w:r w:rsidR="00EB29E6" w:rsidRPr="00EB29E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D45F03">
        <w:rPr>
          <w:noProof/>
          <w:lang w:eastAsia="ru-RU"/>
        </w:rPr>
        <w:pict>
          <v:shape id="_x0000_s1625" type="#_x0000_t202" style="position:absolute;margin-left:46.05pt;margin-top:13.75pt;width:70.85pt;height:60pt;z-index:252228608;mso-width-relative:margin;mso-height-relative:margin">
            <v:textbox>
              <w:txbxContent>
                <w:p w:rsidR="00514D76" w:rsidRPr="00621B5A" w:rsidRDefault="00514D76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241621" w:rsidP="008468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</w:t>
                  </w:r>
                  <w:r w:rsidR="00514D76">
                    <w:rPr>
                      <w:rFonts w:ascii="Times New Roman" w:hAnsi="Times New Roman" w:cs="Times New Roman"/>
                    </w:rPr>
                    <w:t>кВ        ТСН 2</w:t>
                  </w:r>
                </w:p>
              </w:txbxContent>
            </v:textbox>
          </v:shape>
        </w:pict>
      </w:r>
    </w:p>
    <w:p w:rsidR="00D2697F" w:rsidRDefault="00D2697F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4F5" w:rsidRDefault="00D45F0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4" type="#_x0000_t202" style="position:absolute;left:0;text-align:left;margin-left:392.35pt;margin-top:5.9pt;width:70.85pt;height:60pt;z-index:252402688;mso-width-relative:margin;mso-height-relative:margin">
            <v:textbox>
              <w:txbxContent>
                <w:p w:rsidR="00846898" w:rsidRPr="00621B5A" w:rsidRDefault="00846898" w:rsidP="008468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6898" w:rsidRPr="00621B5A" w:rsidRDefault="00846898" w:rsidP="0084689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Pr="00EB29E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СР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3" type="#_x0000_t202" style="position:absolute;left:0;text-align:left;margin-left:304.4pt;margin-top:5.9pt;width:70.85pt;height:60pt;z-index:252393472;mso-width-relative:margin;mso-height-relative:margin">
            <v:textbox>
              <w:txbxContent>
                <w:p w:rsidR="00324ADC" w:rsidRPr="00621B5A" w:rsidRDefault="00324ADC" w:rsidP="00324A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24ADC" w:rsidRPr="00621B5A" w:rsidRDefault="00324ADC" w:rsidP="00324A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6кВ 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№18</w:t>
                  </w:r>
                </w:p>
              </w:txbxContent>
            </v:textbox>
          </v:shape>
        </w:pict>
      </w:r>
      <w:r w:rsidRPr="00D45F03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pict>
          <v:shape id="_x0000_s1801" type="#_x0000_t202" style="position:absolute;left:0;text-align:left;margin-left:218.5pt;margin-top:5.9pt;width:70.85pt;height:60pt;z-index:252391424;mso-width-relative:margin;mso-height-relative:margin">
            <v:textbox>
              <w:txbxContent>
                <w:p w:rsidR="00324ADC" w:rsidRPr="00621B5A" w:rsidRDefault="00324ADC" w:rsidP="00324A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24ADC" w:rsidRPr="00621B5A" w:rsidRDefault="00324ADC" w:rsidP="00324A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6кВ 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4" type="#_x0000_t202" style="position:absolute;left:0;text-align:left;margin-left:129.5pt;margin-top:5.9pt;width:70.85pt;height:60pt;z-index:252394496;mso-width-relative:margin;mso-height-relative:margin">
            <v:textbox>
              <w:txbxContent>
                <w:p w:rsidR="00324ADC" w:rsidRPr="00621B5A" w:rsidRDefault="00324ADC" w:rsidP="00324A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24ADC" w:rsidRPr="00621B5A" w:rsidRDefault="00324ADC" w:rsidP="00324A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6кВ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 w:rsidRPr="00D45F03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pict>
          <v:shape id="_x0000_s1799" type="#_x0000_t202" style="position:absolute;left:0;text-align:left;margin-left:46.05pt;margin-top:5.9pt;width:70.85pt;height:60pt;z-index:252389376;mso-width-relative:margin;mso-height-relative:margin">
            <v:textbox>
              <w:txbxContent>
                <w:p w:rsidR="00324ADC" w:rsidRPr="00621B5A" w:rsidRDefault="00324ADC" w:rsidP="00324A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24ADC" w:rsidRPr="00621B5A" w:rsidRDefault="00324ADC" w:rsidP="00324A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6кВ           </w:t>
                  </w:r>
                  <w:proofErr w:type="gramStart"/>
                  <w:r w:rsidRPr="00212A3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№08</w:t>
                  </w:r>
                </w:p>
              </w:txbxContent>
            </v:textbox>
          </v:shape>
        </w:pict>
      </w:r>
    </w:p>
    <w:p w:rsidR="001D2478" w:rsidRDefault="001D247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478" w:rsidRDefault="001D247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840" w:rsidRDefault="000D5840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898">
        <w:rPr>
          <w:rFonts w:ascii="Times New Roman" w:hAnsi="Times New Roman" w:cs="Times New Roman"/>
          <w:b/>
          <w:sz w:val="24"/>
          <w:szCs w:val="24"/>
        </w:rPr>
        <w:t>25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Pr="0009688C">
        <w:rPr>
          <w:rFonts w:ascii="Times New Roman" w:hAnsi="Times New Roman" w:cs="Times New Roman"/>
          <w:b/>
          <w:sz w:val="24"/>
          <w:szCs w:val="24"/>
        </w:rPr>
        <w:t>к</w:t>
      </w:r>
      <w:r w:rsidR="00EB29E6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898">
        <w:rPr>
          <w:rFonts w:ascii="Times New Roman" w:hAnsi="Times New Roman" w:cs="Times New Roman"/>
          <w:b/>
          <w:sz w:val="24"/>
          <w:szCs w:val="24"/>
        </w:rPr>
        <w:t>146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04D" w:rsidRDefault="009C704D" w:rsidP="00621B5A">
      <w:pPr>
        <w:spacing w:after="0" w:line="240" w:lineRule="auto"/>
      </w:pPr>
      <w:r>
        <w:separator/>
      </w:r>
    </w:p>
  </w:endnote>
  <w:endnote w:type="continuationSeparator" w:id="0">
    <w:p w:rsidR="009C704D" w:rsidRDefault="009C704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04D" w:rsidRDefault="009C704D" w:rsidP="00621B5A">
      <w:pPr>
        <w:spacing w:after="0" w:line="240" w:lineRule="auto"/>
      </w:pPr>
      <w:r>
        <w:separator/>
      </w:r>
    </w:p>
  </w:footnote>
  <w:footnote w:type="continuationSeparator" w:id="0">
    <w:p w:rsidR="009C704D" w:rsidRDefault="009C704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3DBE"/>
    <w:rsid w:val="00060120"/>
    <w:rsid w:val="0006020F"/>
    <w:rsid w:val="00081AE4"/>
    <w:rsid w:val="0008640B"/>
    <w:rsid w:val="0009688C"/>
    <w:rsid w:val="000A4A0D"/>
    <w:rsid w:val="000B632A"/>
    <w:rsid w:val="000B6AA9"/>
    <w:rsid w:val="000C5705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42CCC"/>
    <w:rsid w:val="00144603"/>
    <w:rsid w:val="00152A04"/>
    <w:rsid w:val="001662F5"/>
    <w:rsid w:val="00167CBC"/>
    <w:rsid w:val="001738B6"/>
    <w:rsid w:val="00176121"/>
    <w:rsid w:val="00181159"/>
    <w:rsid w:val="001B3D72"/>
    <w:rsid w:val="001C4A92"/>
    <w:rsid w:val="001D1649"/>
    <w:rsid w:val="001D2478"/>
    <w:rsid w:val="001D4B6F"/>
    <w:rsid w:val="001E0428"/>
    <w:rsid w:val="001F07F2"/>
    <w:rsid w:val="001F1959"/>
    <w:rsid w:val="001F40E9"/>
    <w:rsid w:val="001F5945"/>
    <w:rsid w:val="001F6581"/>
    <w:rsid w:val="00212A35"/>
    <w:rsid w:val="00216038"/>
    <w:rsid w:val="00220755"/>
    <w:rsid w:val="00222DF4"/>
    <w:rsid w:val="00226A4D"/>
    <w:rsid w:val="002345C5"/>
    <w:rsid w:val="00234AA7"/>
    <w:rsid w:val="00241621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F1AEB"/>
    <w:rsid w:val="002F49EB"/>
    <w:rsid w:val="003033D2"/>
    <w:rsid w:val="003064B3"/>
    <w:rsid w:val="00316BF9"/>
    <w:rsid w:val="00324ADC"/>
    <w:rsid w:val="00331704"/>
    <w:rsid w:val="00346B65"/>
    <w:rsid w:val="0034717E"/>
    <w:rsid w:val="00363B91"/>
    <w:rsid w:val="00375600"/>
    <w:rsid w:val="003913D4"/>
    <w:rsid w:val="00392384"/>
    <w:rsid w:val="0039395B"/>
    <w:rsid w:val="00394E24"/>
    <w:rsid w:val="003A062D"/>
    <w:rsid w:val="003B5DF2"/>
    <w:rsid w:val="003D4901"/>
    <w:rsid w:val="003F5028"/>
    <w:rsid w:val="00401F17"/>
    <w:rsid w:val="004234FD"/>
    <w:rsid w:val="0044115F"/>
    <w:rsid w:val="004441EF"/>
    <w:rsid w:val="00452A93"/>
    <w:rsid w:val="004536DE"/>
    <w:rsid w:val="0045624E"/>
    <w:rsid w:val="00456451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F009D"/>
    <w:rsid w:val="004F3DF3"/>
    <w:rsid w:val="0050633D"/>
    <w:rsid w:val="00514D76"/>
    <w:rsid w:val="00517DC1"/>
    <w:rsid w:val="005414EB"/>
    <w:rsid w:val="0055233A"/>
    <w:rsid w:val="00556CF1"/>
    <w:rsid w:val="005647E7"/>
    <w:rsid w:val="00582064"/>
    <w:rsid w:val="00583EC8"/>
    <w:rsid w:val="005A0E88"/>
    <w:rsid w:val="005B31D9"/>
    <w:rsid w:val="005B378D"/>
    <w:rsid w:val="005B4AB2"/>
    <w:rsid w:val="005B5B23"/>
    <w:rsid w:val="005B71F9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2602"/>
    <w:rsid w:val="006C423D"/>
    <w:rsid w:val="006D38DC"/>
    <w:rsid w:val="006D4637"/>
    <w:rsid w:val="006D516A"/>
    <w:rsid w:val="006D6201"/>
    <w:rsid w:val="006E1025"/>
    <w:rsid w:val="006E7236"/>
    <w:rsid w:val="006E758B"/>
    <w:rsid w:val="006F7159"/>
    <w:rsid w:val="00706B87"/>
    <w:rsid w:val="00711EB8"/>
    <w:rsid w:val="007257FF"/>
    <w:rsid w:val="007350F4"/>
    <w:rsid w:val="0073795D"/>
    <w:rsid w:val="007417A7"/>
    <w:rsid w:val="00793A65"/>
    <w:rsid w:val="007B27B4"/>
    <w:rsid w:val="007B2FEC"/>
    <w:rsid w:val="007D19A0"/>
    <w:rsid w:val="007E5D1E"/>
    <w:rsid w:val="008209AE"/>
    <w:rsid w:val="00825171"/>
    <w:rsid w:val="00835EE4"/>
    <w:rsid w:val="00846898"/>
    <w:rsid w:val="00846E85"/>
    <w:rsid w:val="00851A75"/>
    <w:rsid w:val="00864AF3"/>
    <w:rsid w:val="008650CF"/>
    <w:rsid w:val="00867ED1"/>
    <w:rsid w:val="00887D81"/>
    <w:rsid w:val="00893A81"/>
    <w:rsid w:val="008A2FCA"/>
    <w:rsid w:val="008B5A4B"/>
    <w:rsid w:val="008E11CF"/>
    <w:rsid w:val="008E3FF9"/>
    <w:rsid w:val="008E448D"/>
    <w:rsid w:val="008E64D8"/>
    <w:rsid w:val="009031F3"/>
    <w:rsid w:val="009038D8"/>
    <w:rsid w:val="00907E22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B162A"/>
    <w:rsid w:val="009B4BC2"/>
    <w:rsid w:val="009C704D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34DB5"/>
    <w:rsid w:val="00A465BE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B1457"/>
    <w:rsid w:val="00AB2949"/>
    <w:rsid w:val="00AB76BD"/>
    <w:rsid w:val="00AC1A3B"/>
    <w:rsid w:val="00AE12DE"/>
    <w:rsid w:val="00AE3B85"/>
    <w:rsid w:val="00AE5044"/>
    <w:rsid w:val="00B045BE"/>
    <w:rsid w:val="00B05D02"/>
    <w:rsid w:val="00B11E3A"/>
    <w:rsid w:val="00B33C20"/>
    <w:rsid w:val="00B40696"/>
    <w:rsid w:val="00B42550"/>
    <w:rsid w:val="00B45BE6"/>
    <w:rsid w:val="00B45DB9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28A1"/>
    <w:rsid w:val="00BD49F0"/>
    <w:rsid w:val="00BD7E19"/>
    <w:rsid w:val="00BE0082"/>
    <w:rsid w:val="00BE20B2"/>
    <w:rsid w:val="00BF3852"/>
    <w:rsid w:val="00BF4599"/>
    <w:rsid w:val="00C04214"/>
    <w:rsid w:val="00C07626"/>
    <w:rsid w:val="00C078DA"/>
    <w:rsid w:val="00C125A9"/>
    <w:rsid w:val="00C21E4A"/>
    <w:rsid w:val="00C23B72"/>
    <w:rsid w:val="00C2796C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0896"/>
    <w:rsid w:val="00D164F9"/>
    <w:rsid w:val="00D170AA"/>
    <w:rsid w:val="00D203AD"/>
    <w:rsid w:val="00D245FA"/>
    <w:rsid w:val="00D2697F"/>
    <w:rsid w:val="00D418AB"/>
    <w:rsid w:val="00D454C6"/>
    <w:rsid w:val="00D45F03"/>
    <w:rsid w:val="00D474BD"/>
    <w:rsid w:val="00D52380"/>
    <w:rsid w:val="00D74AA4"/>
    <w:rsid w:val="00D75C3D"/>
    <w:rsid w:val="00D82797"/>
    <w:rsid w:val="00D82EBB"/>
    <w:rsid w:val="00D91A3D"/>
    <w:rsid w:val="00D956A3"/>
    <w:rsid w:val="00DA07E5"/>
    <w:rsid w:val="00DB49B0"/>
    <w:rsid w:val="00DC1D6C"/>
    <w:rsid w:val="00DD2CA5"/>
    <w:rsid w:val="00DE0575"/>
    <w:rsid w:val="00DE1489"/>
    <w:rsid w:val="00DE3DED"/>
    <w:rsid w:val="00DF16C9"/>
    <w:rsid w:val="00DF5FFB"/>
    <w:rsid w:val="00E02224"/>
    <w:rsid w:val="00E1708C"/>
    <w:rsid w:val="00E56912"/>
    <w:rsid w:val="00E74432"/>
    <w:rsid w:val="00E76C08"/>
    <w:rsid w:val="00E821A1"/>
    <w:rsid w:val="00EB29E6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165EA"/>
    <w:rsid w:val="00F22DAA"/>
    <w:rsid w:val="00F2650E"/>
    <w:rsid w:val="00F35A28"/>
    <w:rsid w:val="00F40482"/>
    <w:rsid w:val="00F51EA2"/>
    <w:rsid w:val="00F55306"/>
    <w:rsid w:val="00F56FFF"/>
    <w:rsid w:val="00F6268E"/>
    <w:rsid w:val="00F706AA"/>
    <w:rsid w:val="00F80B5F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D7437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10</cp:revision>
  <cp:lastPrinted>2011-05-03T12:16:00Z</cp:lastPrinted>
  <dcterms:created xsi:type="dcterms:W3CDTF">2012-02-17T09:13:00Z</dcterms:created>
  <dcterms:modified xsi:type="dcterms:W3CDTF">2012-10-01T05:17:00Z</dcterms:modified>
</cp:coreProperties>
</file>